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21" w:rsidRDefault="00B1272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8F3210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 w:rsidR="000A17AE" w:rsidRPr="000A17AE">
              <w:rPr>
                <w:b/>
                <w:sz w:val="24"/>
                <w:szCs w:val="24"/>
              </w:rPr>
              <w:t xml:space="preserve">ΤΕΙ Θεσσαλίας - Επαγγελμάτων Υγείας - Πρόνοιας (ΣΕΥΠ) </w:t>
            </w:r>
          </w:p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>Τμήμα Νοσηλευτικής</w:t>
            </w:r>
          </w:p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A17AE" w:rsidTr="00D9799E">
        <w:tc>
          <w:tcPr>
            <w:tcW w:w="8755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  <w:r w:rsidRPr="000A17AE">
              <w:rPr>
                <w:sz w:val="24"/>
                <w:szCs w:val="24"/>
              </w:rPr>
              <w:t>Λάρισα 18/09/2017</w:t>
            </w:r>
            <w:bookmarkStart w:id="0" w:name="_GoBack"/>
            <w:bookmarkEnd w:id="0"/>
          </w:p>
        </w:tc>
      </w:tr>
      <w:tr w:rsidR="000A17AE" w:rsidTr="00D9799E">
        <w:tc>
          <w:tcPr>
            <w:tcW w:w="8755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  <w:r w:rsidRPr="000A17AE">
              <w:rPr>
                <w:sz w:val="24"/>
                <w:szCs w:val="24"/>
              </w:rPr>
              <w:t>Προ</w:t>
            </w:r>
            <w:r w:rsidR="00E501B5">
              <w:rPr>
                <w:sz w:val="24"/>
                <w:szCs w:val="24"/>
              </w:rPr>
              <w:t>κήρυξη Αριθμός Πρωτοκόλλου: 2</w:t>
            </w:r>
            <w:r w:rsidR="00E501B5">
              <w:rPr>
                <w:sz w:val="24"/>
                <w:szCs w:val="24"/>
                <w:lang w:val="en-US"/>
              </w:rPr>
              <w:t>447</w:t>
            </w:r>
            <w:r w:rsidRPr="000A17AE">
              <w:rPr>
                <w:sz w:val="24"/>
                <w:szCs w:val="24"/>
              </w:rPr>
              <w:t>/16-06-2017</w:t>
            </w:r>
          </w:p>
        </w:tc>
      </w:tr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4C428F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ΑΛΦΑΒΗΤΙΚΟΣ </w:t>
            </w:r>
            <w:r w:rsidR="000A17AE" w:rsidRPr="000A17AE">
              <w:rPr>
                <w:b/>
                <w:sz w:val="24"/>
                <w:szCs w:val="24"/>
              </w:rPr>
              <w:t xml:space="preserve"> ΠΙΝΑΚΑΣ - Τομέας: Ενιαίος</w:t>
            </w:r>
          </w:p>
        </w:tc>
      </w:tr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ΚΛΙΝΙΚΗ ΝΟΣΗΛΕΥΤΙΚΗ (Εργαστήριο) </w:t>
            </w:r>
            <w:proofErr w:type="spellStart"/>
            <w:r w:rsidRPr="000A17AE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0A17AE" w:rsidP="004C428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Εργαστηριακοί συνεργάτες </w:t>
            </w:r>
          </w:p>
        </w:tc>
      </w:tr>
    </w:tbl>
    <w:p w:rsidR="000A17AE" w:rsidRDefault="000A17AE" w:rsidP="008F3210"/>
    <w:tbl>
      <w:tblPr>
        <w:tblW w:w="14838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90"/>
        <w:gridCol w:w="3085"/>
        <w:gridCol w:w="3316"/>
        <w:gridCol w:w="2747"/>
        <w:gridCol w:w="4500"/>
      </w:tblGrid>
      <w:tr w:rsidR="004C428F" w:rsidRPr="000A17AE" w:rsidTr="004C428F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ΒΑΤΣΙΟΥ ΠΑΝΑΓΙΩΤΑ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6979316529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panagiwta.vatsiou@gmail.com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14.0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" w:name="j_id_id139:orderResults:15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" w:name="j_id_id139:orderResults:15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4C428F" w:rsidRPr="000A17AE" w:rsidRDefault="004C428F" w:rsidP="000A17A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ΓΕΩΡΓΟΥΛΑ ΠΑΡΑΣΚΕΥΗ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2410283605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6940739163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vivigeo2@gmail.com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Δημόσιος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290.2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" w:name="j_id_id139:orderResults:9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290.2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4" w:name="j_id_id139:orderResults:9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Πτυχιουχος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Νοσηλευτρια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Τ.Ε,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Επαγγελματων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Υγειας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Προνοιας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Νοσηλευτικης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, Τ.Ε.Ι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Λαρισας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., 15/11/1989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Γκιντζίδη</w:t>
            </w:r>
            <w:proofErr w:type="spellEnd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Αγλα'ί΄α</w:t>
            </w:r>
            <w:proofErr w:type="spellEnd"/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2410621732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6945226922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gkintzidi@teilar.gr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5" w:name="j_id_id139:orderResults:7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55.9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6" w:name="j_id_id139:orderResults:7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ΤΕΙ Λάρισας, 31/10/1991</w:t>
            </w:r>
          </w:p>
          <w:p w:rsidR="004C428F" w:rsidRPr="000A17AE" w:rsidRDefault="004C428F" w:rsidP="000A17A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ΓΡΗΓΟΡΙΟΥ ΜΑΡΙΑ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6976842189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1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gr_mar_gr@yahoo.gr</w:t>
              </w:r>
              <w:proofErr w:type="spellEnd"/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80.6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3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9.2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4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5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ΛΑΡΙΣΑΣ, 16/10/2008</w:t>
            </w:r>
          </w:p>
          <w:p w:rsidR="004C428F" w:rsidRPr="000A17AE" w:rsidRDefault="004C428F" w:rsidP="00722A4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ΖΕΣΤΑΣ ΑΝΤΩΝΙΟΣ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2410623318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6985563980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antoniszs@yahoo.gr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38.8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7" w:name="j_id_id139:orderResults:8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20.8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1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8" w:name="j_id_id139:orderResults:8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ΟΡΓΑΝΩΣΗ ΚΑΙ ΔΙΟΙΚΗΣΗ ΥΠΗΡΕΣΙΩΝ ΥΓΕΙΑΣ, ΝΟΣΗΛΕΥΤΙΚΗΣ , ΠΑΝΕΠΙΣΤΗΜΙΟ ΑΘΗΝΩΝ, 25/09/2004</w:t>
            </w:r>
          </w:p>
          <w:p w:rsidR="004C428F" w:rsidRPr="000A17AE" w:rsidRDefault="004C428F" w:rsidP="000A17A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 ΑΕΙ, ΕΠΙΣΤΗΜΩΝ ΥΓΕΙΑΣ ΝΟΣΗΛΕΥΤΙΚΗΣ, ΠΑΝΕΠΙΣΤΗΜΙΟ ΑΘΗΝΩΝ, 30/09/2002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ΘΕΟΔΩΡΟΠΟΥΛΟΥ ΖΩΗ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2421048348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6980269121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zootheo@yahoo.gr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Με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59.4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9" w:name="j_id_id139:orderResults:11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9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0" w:name="j_id_id139:orderResults:11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Τ.Ε. ΝΟΣΗΛΕΥΤΗΣ, ΣΕΥΠ ΝΟΣΗΛΕΥΤΙΚΗΣ, Τ.Ε.Ι. ΘΕΣΣΑΛΙΑΣ, 10/11/2011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ΚΑΛΤΣΟΓΙΑΝΝΗ ΙΩΑΝΝΑ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2410670162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6978003409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ikal@teilar.gr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1" w:name="j_id_id139:orderResults:2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2" w:name="j_id_id139:orderResults:2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11/11/1996</w:t>
            </w:r>
          </w:p>
          <w:p w:rsidR="004C428F" w:rsidRPr="000A17AE" w:rsidRDefault="004C428F" w:rsidP="000A17A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ΣΧΟΛΗ ΕΠΙΣΤΗΜΩΝ ΥΓΕΙΑΣ ΤΜΗΜΑ ΙΑΤΡΙΚΗΣ, ΠΑΝΕΠΙΣΤΗΜΙΟ ΘΕΣΣΑΛΙΑΣ, 10/02/2012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ΚΑΤΣΑΒΟΥ ΕΥΓΕΝΙΑ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6946790642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katsavoue@gmail.com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37.8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3" w:name="j_id_id139:orderResults:13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4" w:name="j_id_id139:orderResults:13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Τ.Ε., ΣΕΥΠ ΝΟΣΗΛΕΥΤΙΚΗΣ, ΤΕΙ ΛΑΡΙΣΑΣ, 16/05/2011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ΚΑΤΣΙΚΑΣ ΑΧΙΛΛΕΑΣ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6978553619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akatsikas1@gmail.com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5.4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5" w:name="j_id_id139:orderResults:6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73.3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78.7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6" w:name="j_id_id139:orderResults:6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ΠΤΥΧΙΟ, ΣΕΥΠ ΝΟΣΗΛΕΥΤΙΚΗΣ, ΤΕΙ ΛΑΡΙΣΑΣ, 04/11/1993</w:t>
            </w:r>
          </w:p>
          <w:p w:rsidR="004C428F" w:rsidRPr="000A17AE" w:rsidRDefault="004C428F" w:rsidP="000A17A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ΣΧΟΛΗ ΕΠΙΣΤΗΜΩΝ ΥΓΕΙΑΣ ΙΑΤΡΙΚΗΣ, ΠΑΝΕΠΙΣΤΗΜΙΟ ΘΕΣΣΑΛΙΑΣ, 21/10/2008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ΚΟΥΜΠΟΥΡΑ ΠΑΝΑΓΙΩΤΑ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2410761322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6938443003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giwtakoump@yahoo.gr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Με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21.9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7" w:name="j_id_id139:orderResults:14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21.7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8" w:name="j_id_id139:orderResults:14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ΝΟΣΗΛΕΥΤΙΚΗ, Α.ΤΕΙ ΛΑΡΙΣΑΣ, 14/12/2004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Κούρου Ασπασία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6955560955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aspakourou7@yahoo.gr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1.3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9" w:name="j_id_id139:orderResults:17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9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0" w:name="j_id_id139:orderResults:17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ΝΟΣΗΛΕΥΤΙΚΗΣ, ΤΕΙ ΘΕΣΣΑΛΙΑΣ, 05/05/2017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ΚΟΥΡΟΥ ΒΑΙΑ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6932544237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vaiakourou@yahoo.gr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1" w:name="j_id_id139:orderResults:18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2" w:name="j_id_id139:orderResults:18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ΝΟΣΗΛΕΥΤΗΣ, ΣΕΥΠ ΝΟΣΗΛΕΥΤΙΚΗΣ, ΤΕΙ ΘΕΣΣΑΛΙΑΣ, 05/05/2017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Λαζαρίδης Ηρακλής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2410618090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6977779931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irlazaridis@teilar.gr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Ελεύθερος επαγγελματίας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3" w:name="j_id_id139:orderResults:5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100.5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100.5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4" w:name="j_id_id139:orderResults:5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Τ.Ε.Ι, 29/01/1998</w:t>
            </w:r>
          </w:p>
          <w:p w:rsidR="004C428F" w:rsidRPr="000A17AE" w:rsidRDefault="004C428F" w:rsidP="000A17A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ΜΑΚΡΗ ΑΡΕΤΗ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2410971867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6934160243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admakri@yahoo.gr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16.0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5" w:name="j_id_id139:orderResults:3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116.0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5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6" w:name="j_id_id139:orderResults:3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Λάρισας, 17/10/1991</w:t>
            </w:r>
          </w:p>
          <w:p w:rsidR="004C428F" w:rsidRPr="000A17AE" w:rsidRDefault="004C428F" w:rsidP="000A17A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Πρωτοβάθμια Φροντίδα Υγείας, Επιστημών Υγείας Ιατρικής, Πανεπιστήμιο Θεσσαλίας, 06/10/2010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ΜΠΑΚΑΛΗΣ ΒΗΣΣΑΡΙΩΝ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2410550962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6988067614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3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Bissarion_Bakalis@yahoo.gr</w:t>
              </w:r>
              <w:proofErr w:type="spellEnd"/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84.0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7" w:name="j_id_id139:orderResults:10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8" w:name="j_id_id139:orderResults:10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ΝΟΣΗΛΕΥΤΙΚΗΣ, ΠΑΝΕΠΙΣΤΗΜΙΟ ΠΕΛΟΠΟΝΝΗΣΟΥ, 26/06/2009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ΠΑΠΑΒΑΣΙΛΕΙΟΥ ΚΑΛΛΙΟΠΗ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2410280702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6947694206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kallpapa@yahoo.gr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αορίστου χρόνου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29.1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9" w:name="j_id_id139:orderResults:4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9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98.1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0" w:name="j_id_id139:orderResults:4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ΤΕ ΝΟΣΗΛΕΥΤΙΚΗ, ΣΕΥΠ ΝΟΣΗΛΕΥΤΙΚΗ, ΤΕΙ ΛΑΡΙΣΑΣ, 07/10/1994</w:t>
            </w:r>
          </w:p>
          <w:p w:rsidR="004C428F" w:rsidRPr="000A17AE" w:rsidRDefault="004C428F" w:rsidP="000A17A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ΙΑΤΡΙΚΗΣ, ΠΑΝΕΠΙΣΤΗΜΙΟ ΘΕΣΣΑΛΙΑΣ, 20/07/2012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Παπαδημητρίου Ελένη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2410622474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6986788828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elenhpapa20@gmail.com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1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129.7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2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3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ΝΟΣΗΛΕΥΤΙΚΗ, ΤΕΙ / ΛΑΡΙΣΑΣ, 07/06/1990</w:t>
            </w:r>
          </w:p>
          <w:p w:rsidR="004C428F" w:rsidRPr="000A17AE" w:rsidRDefault="004C428F" w:rsidP="000A17A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ΙΑΤΡΙΚΗ, ΠΑΝΕΠΙΣΤΗΜΙΟ ΘΕΣΣΑΛΙΑΣ, 20/02/2013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ΠΑΤΣΙΟΥΡΑ ΒΑΪΑ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2410951102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6979635742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vagiapat@hotmail.com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46.4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1" w:name="j_id_id139:orderResults:12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2" w:name="j_id_id139:orderResults:12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ΣΟΦΙΤΗΣ ΠΑΝΤΕΛΕΗΜΩΝ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6937288275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SOFITIS@GMAIL.COM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89.2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7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8.5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8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9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722A4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Τ.Ε. ΝΟΣΗΛΕΥΤΗΣ, ΣΕΥΠ ΝΟΣΗΛΕΥΤΙΚΗ, ΤΕΙ ΚΡΗΤΗΣ, 15/10/2008</w:t>
            </w:r>
          </w:p>
          <w:p w:rsidR="004C428F" w:rsidRPr="000A17AE" w:rsidRDefault="004C428F" w:rsidP="00722A4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ΣΕΥΠ ΝΟΣΗΛΕΥΤΙΚΗΣ, ΤΕΙ ΘΕΣΣΑΛΙΑΣ, 30/10/2014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ΤΣΙΑΜΠΑΛΗΣ ΝΕΚΤΑΡΙΟΣ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 626347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6981341152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5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tsiampalisnn@yahoo.com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12.6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3" w:name="j_id_id139:orderResults:16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4" w:name="j_id_id139:orderResults:16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ΝΟΣΗΛΕΥΤΗΣ ΤΕΧΝΟΛΟΓΙΚΗΣ ΕΚΠΑΙΔΕΥΣΗΣ ΤΕ, ΣΕΥΠ ΝΟΣΗΛΕΥΤΙΚΗ, ΤΕΙ ΘΕΣΣΑΛΙΑΣ, 21/02/2011</w:t>
            </w:r>
          </w:p>
        </w:tc>
      </w:tr>
      <w:tr w:rsidR="004C428F" w:rsidRPr="000A17AE" w:rsidTr="004C42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ΧΡΙΣΤΟΔΟΥΛΟΥ ΒΑΣΙΛΙΚΗ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2410-660611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6978282185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5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bxris@teilar.gr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3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4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5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C428F" w:rsidRPr="000A17AE" w:rsidRDefault="004C428F" w:rsidP="000A17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ΣΧΟΛΗ ΕΠΙΣΤΗΜΩΝ ΥΓΕΙΑΣ ΤΜΗΜΑ ΙΑΤΡΙΚΗΣ, ΠΑΝΕΠΙΣΤΗΜΙΟ ΘΕΣΣΑΛΙΑΣ, 19/03/2012</w:t>
            </w:r>
          </w:p>
          <w:p w:rsidR="004C428F" w:rsidRPr="000A17AE" w:rsidRDefault="004C428F" w:rsidP="000A17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14/07/1997</w:t>
            </w:r>
          </w:p>
        </w:tc>
      </w:tr>
    </w:tbl>
    <w:p w:rsidR="000A17AE" w:rsidRPr="008F3210" w:rsidRDefault="000A17AE" w:rsidP="008F3210"/>
    <w:sectPr w:rsidR="000A17AE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6695"/>
    <w:multiLevelType w:val="multilevel"/>
    <w:tmpl w:val="6920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55D88"/>
    <w:multiLevelType w:val="multilevel"/>
    <w:tmpl w:val="C59EF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BF56A3"/>
    <w:multiLevelType w:val="multilevel"/>
    <w:tmpl w:val="CD00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277F2E"/>
    <w:multiLevelType w:val="multilevel"/>
    <w:tmpl w:val="9468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C976B7"/>
    <w:multiLevelType w:val="multilevel"/>
    <w:tmpl w:val="2650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67371"/>
    <w:multiLevelType w:val="multilevel"/>
    <w:tmpl w:val="EF64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33E68"/>
    <w:multiLevelType w:val="multilevel"/>
    <w:tmpl w:val="D97E4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E6353D"/>
    <w:multiLevelType w:val="multilevel"/>
    <w:tmpl w:val="5806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313C8D"/>
    <w:multiLevelType w:val="multilevel"/>
    <w:tmpl w:val="58EA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44E32"/>
    <w:multiLevelType w:val="multilevel"/>
    <w:tmpl w:val="51C45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5A3BF0"/>
    <w:multiLevelType w:val="multilevel"/>
    <w:tmpl w:val="5156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89495E"/>
    <w:multiLevelType w:val="multilevel"/>
    <w:tmpl w:val="C43C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7D2B7D"/>
    <w:multiLevelType w:val="multilevel"/>
    <w:tmpl w:val="268C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253E5E"/>
    <w:multiLevelType w:val="multilevel"/>
    <w:tmpl w:val="A640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4E40A3"/>
    <w:multiLevelType w:val="hybridMultilevel"/>
    <w:tmpl w:val="DE18CEE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0E2311"/>
    <w:multiLevelType w:val="multilevel"/>
    <w:tmpl w:val="073C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031889"/>
    <w:multiLevelType w:val="multilevel"/>
    <w:tmpl w:val="074A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2B0506"/>
    <w:multiLevelType w:val="multilevel"/>
    <w:tmpl w:val="D8B0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CD0A8D"/>
    <w:multiLevelType w:val="multilevel"/>
    <w:tmpl w:val="DED0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041CCA"/>
    <w:multiLevelType w:val="multilevel"/>
    <w:tmpl w:val="67A2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70700B"/>
    <w:multiLevelType w:val="multilevel"/>
    <w:tmpl w:val="54C6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96360D"/>
    <w:multiLevelType w:val="multilevel"/>
    <w:tmpl w:val="8CE4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FF1730"/>
    <w:multiLevelType w:val="multilevel"/>
    <w:tmpl w:val="94F4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2E31E3"/>
    <w:multiLevelType w:val="multilevel"/>
    <w:tmpl w:val="315C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1012186"/>
    <w:multiLevelType w:val="multilevel"/>
    <w:tmpl w:val="9DD4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135833"/>
    <w:multiLevelType w:val="multilevel"/>
    <w:tmpl w:val="AF54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FF0F8A"/>
    <w:multiLevelType w:val="multilevel"/>
    <w:tmpl w:val="90685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362338"/>
    <w:multiLevelType w:val="multilevel"/>
    <w:tmpl w:val="ADC8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716A1C"/>
    <w:multiLevelType w:val="multilevel"/>
    <w:tmpl w:val="E99EE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963A5F"/>
    <w:multiLevelType w:val="multilevel"/>
    <w:tmpl w:val="2760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DF6586F"/>
    <w:multiLevelType w:val="multilevel"/>
    <w:tmpl w:val="CDE6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E1D110F"/>
    <w:multiLevelType w:val="multilevel"/>
    <w:tmpl w:val="46384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E7D6FB8"/>
    <w:multiLevelType w:val="multilevel"/>
    <w:tmpl w:val="7F28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376511B"/>
    <w:multiLevelType w:val="multilevel"/>
    <w:tmpl w:val="86C4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AD083D"/>
    <w:multiLevelType w:val="multilevel"/>
    <w:tmpl w:val="6D5E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4BD3EA0"/>
    <w:multiLevelType w:val="multilevel"/>
    <w:tmpl w:val="89B43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59A7A70"/>
    <w:multiLevelType w:val="multilevel"/>
    <w:tmpl w:val="F2CA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E903759"/>
    <w:multiLevelType w:val="multilevel"/>
    <w:tmpl w:val="172A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E9D1150"/>
    <w:multiLevelType w:val="multilevel"/>
    <w:tmpl w:val="AA5E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EC0589B"/>
    <w:multiLevelType w:val="multilevel"/>
    <w:tmpl w:val="FCC8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FA7096A"/>
    <w:multiLevelType w:val="multilevel"/>
    <w:tmpl w:val="D68EC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354050A"/>
    <w:multiLevelType w:val="multilevel"/>
    <w:tmpl w:val="01823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43A0396"/>
    <w:multiLevelType w:val="multilevel"/>
    <w:tmpl w:val="A1640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4E17CE5"/>
    <w:multiLevelType w:val="multilevel"/>
    <w:tmpl w:val="65EEF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9101211"/>
    <w:multiLevelType w:val="multilevel"/>
    <w:tmpl w:val="A5983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AAE1E04"/>
    <w:multiLevelType w:val="multilevel"/>
    <w:tmpl w:val="5C96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B5A4F0A"/>
    <w:multiLevelType w:val="multilevel"/>
    <w:tmpl w:val="DE76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D7805E6"/>
    <w:multiLevelType w:val="multilevel"/>
    <w:tmpl w:val="1148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DB35764"/>
    <w:multiLevelType w:val="multilevel"/>
    <w:tmpl w:val="AE44E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F645032"/>
    <w:multiLevelType w:val="multilevel"/>
    <w:tmpl w:val="88E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4BA76DE"/>
    <w:multiLevelType w:val="multilevel"/>
    <w:tmpl w:val="CE9A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80B3BE0"/>
    <w:multiLevelType w:val="multilevel"/>
    <w:tmpl w:val="6EF6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9B46E44"/>
    <w:multiLevelType w:val="multilevel"/>
    <w:tmpl w:val="C758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CB93373"/>
    <w:multiLevelType w:val="multilevel"/>
    <w:tmpl w:val="21B8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E254D57"/>
    <w:multiLevelType w:val="multilevel"/>
    <w:tmpl w:val="AA46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6E5144"/>
    <w:multiLevelType w:val="multilevel"/>
    <w:tmpl w:val="E4A4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2A1BF9"/>
    <w:multiLevelType w:val="hybridMultilevel"/>
    <w:tmpl w:val="AF9811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59A6E7B"/>
    <w:multiLevelType w:val="multilevel"/>
    <w:tmpl w:val="65D6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6933117"/>
    <w:multiLevelType w:val="multilevel"/>
    <w:tmpl w:val="116A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C633503"/>
    <w:multiLevelType w:val="multilevel"/>
    <w:tmpl w:val="0376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CB32E4E"/>
    <w:multiLevelType w:val="multilevel"/>
    <w:tmpl w:val="3B7E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CEA60AF"/>
    <w:multiLevelType w:val="multilevel"/>
    <w:tmpl w:val="EE24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E316D68"/>
    <w:multiLevelType w:val="multilevel"/>
    <w:tmpl w:val="106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E426BA2"/>
    <w:multiLevelType w:val="multilevel"/>
    <w:tmpl w:val="F192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F33161D"/>
    <w:multiLevelType w:val="multilevel"/>
    <w:tmpl w:val="F13A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8"/>
  </w:num>
  <w:num w:numId="3">
    <w:abstractNumId w:val="3"/>
  </w:num>
  <w:num w:numId="4">
    <w:abstractNumId w:val="37"/>
  </w:num>
  <w:num w:numId="5">
    <w:abstractNumId w:val="21"/>
  </w:num>
  <w:num w:numId="6">
    <w:abstractNumId w:val="51"/>
  </w:num>
  <w:num w:numId="7">
    <w:abstractNumId w:val="14"/>
  </w:num>
  <w:num w:numId="8">
    <w:abstractNumId w:val="16"/>
  </w:num>
  <w:num w:numId="9">
    <w:abstractNumId w:val="64"/>
  </w:num>
  <w:num w:numId="10">
    <w:abstractNumId w:val="40"/>
  </w:num>
  <w:num w:numId="11">
    <w:abstractNumId w:val="47"/>
  </w:num>
  <w:num w:numId="12">
    <w:abstractNumId w:val="13"/>
  </w:num>
  <w:num w:numId="13">
    <w:abstractNumId w:val="8"/>
  </w:num>
  <w:num w:numId="14">
    <w:abstractNumId w:val="45"/>
  </w:num>
  <w:num w:numId="15">
    <w:abstractNumId w:val="61"/>
  </w:num>
  <w:num w:numId="16">
    <w:abstractNumId w:val="53"/>
  </w:num>
  <w:num w:numId="17">
    <w:abstractNumId w:val="0"/>
  </w:num>
  <w:num w:numId="18">
    <w:abstractNumId w:val="52"/>
  </w:num>
  <w:num w:numId="19">
    <w:abstractNumId w:val="12"/>
  </w:num>
  <w:num w:numId="20">
    <w:abstractNumId w:val="20"/>
  </w:num>
  <w:num w:numId="21">
    <w:abstractNumId w:val="11"/>
  </w:num>
  <w:num w:numId="22">
    <w:abstractNumId w:val="18"/>
  </w:num>
  <w:num w:numId="23">
    <w:abstractNumId w:val="36"/>
  </w:num>
  <w:num w:numId="24">
    <w:abstractNumId w:val="57"/>
  </w:num>
  <w:num w:numId="25">
    <w:abstractNumId w:val="54"/>
  </w:num>
  <w:num w:numId="26">
    <w:abstractNumId w:val="42"/>
  </w:num>
  <w:num w:numId="27">
    <w:abstractNumId w:val="29"/>
  </w:num>
  <w:num w:numId="28">
    <w:abstractNumId w:val="5"/>
  </w:num>
  <w:num w:numId="29">
    <w:abstractNumId w:val="26"/>
  </w:num>
  <w:num w:numId="30">
    <w:abstractNumId w:val="24"/>
  </w:num>
  <w:num w:numId="31">
    <w:abstractNumId w:val="15"/>
  </w:num>
  <w:num w:numId="32">
    <w:abstractNumId w:val="30"/>
  </w:num>
  <w:num w:numId="33">
    <w:abstractNumId w:val="39"/>
  </w:num>
  <w:num w:numId="34">
    <w:abstractNumId w:val="35"/>
  </w:num>
  <w:num w:numId="35">
    <w:abstractNumId w:val="59"/>
  </w:num>
  <w:num w:numId="36">
    <w:abstractNumId w:val="63"/>
  </w:num>
  <w:num w:numId="37">
    <w:abstractNumId w:val="28"/>
  </w:num>
  <w:num w:numId="38">
    <w:abstractNumId w:val="50"/>
  </w:num>
  <w:num w:numId="39">
    <w:abstractNumId w:val="49"/>
  </w:num>
  <w:num w:numId="40">
    <w:abstractNumId w:val="9"/>
  </w:num>
  <w:num w:numId="41">
    <w:abstractNumId w:val="60"/>
  </w:num>
  <w:num w:numId="42">
    <w:abstractNumId w:val="27"/>
  </w:num>
  <w:num w:numId="43">
    <w:abstractNumId w:val="43"/>
  </w:num>
  <w:num w:numId="44">
    <w:abstractNumId w:val="10"/>
  </w:num>
  <w:num w:numId="45">
    <w:abstractNumId w:val="44"/>
  </w:num>
  <w:num w:numId="46">
    <w:abstractNumId w:val="33"/>
  </w:num>
  <w:num w:numId="47">
    <w:abstractNumId w:val="22"/>
  </w:num>
  <w:num w:numId="48">
    <w:abstractNumId w:val="17"/>
  </w:num>
  <w:num w:numId="49">
    <w:abstractNumId w:val="41"/>
  </w:num>
  <w:num w:numId="50">
    <w:abstractNumId w:val="23"/>
  </w:num>
  <w:num w:numId="51">
    <w:abstractNumId w:val="55"/>
  </w:num>
  <w:num w:numId="52">
    <w:abstractNumId w:val="1"/>
  </w:num>
  <w:num w:numId="53">
    <w:abstractNumId w:val="4"/>
  </w:num>
  <w:num w:numId="54">
    <w:abstractNumId w:val="38"/>
  </w:num>
  <w:num w:numId="55">
    <w:abstractNumId w:val="62"/>
  </w:num>
  <w:num w:numId="56">
    <w:abstractNumId w:val="7"/>
  </w:num>
  <w:num w:numId="57">
    <w:abstractNumId w:val="25"/>
  </w:num>
  <w:num w:numId="58">
    <w:abstractNumId w:val="31"/>
  </w:num>
  <w:num w:numId="59">
    <w:abstractNumId w:val="32"/>
  </w:num>
  <w:num w:numId="60">
    <w:abstractNumId w:val="46"/>
  </w:num>
  <w:num w:numId="61">
    <w:abstractNumId w:val="6"/>
  </w:num>
  <w:num w:numId="62">
    <w:abstractNumId w:val="19"/>
  </w:num>
  <w:num w:numId="63">
    <w:abstractNumId w:val="34"/>
  </w:num>
  <w:num w:numId="64">
    <w:abstractNumId w:val="48"/>
  </w:num>
  <w:num w:numId="65">
    <w:abstractNumId w:val="5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3210"/>
    <w:rsid w:val="000A17AE"/>
    <w:rsid w:val="004C428F"/>
    <w:rsid w:val="006159E7"/>
    <w:rsid w:val="008F3210"/>
    <w:rsid w:val="00AD0ED4"/>
    <w:rsid w:val="00B12721"/>
    <w:rsid w:val="00DC7561"/>
    <w:rsid w:val="00E501B5"/>
    <w:rsid w:val="00E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-0">
    <w:name w:val="FollowedHyperlink"/>
    <w:basedOn w:val="a0"/>
    <w:uiPriority w:val="99"/>
    <w:semiHidden/>
    <w:unhideWhenUsed/>
    <w:rsid w:val="000A17A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ynergates.teilar.gr/faces/evaluators/orderTeachers.jsp" TargetMode="External"/><Relationship Id="rId18" Type="http://schemas.openxmlformats.org/officeDocument/2006/relationships/hyperlink" Target="mailto:zootheo@yahoo.gr" TargetMode="External"/><Relationship Id="rId26" Type="http://schemas.openxmlformats.org/officeDocument/2006/relationships/hyperlink" Target="mailto:giwtakoump@yahoo.gr" TargetMode="External"/><Relationship Id="rId39" Type="http://schemas.openxmlformats.org/officeDocument/2006/relationships/hyperlink" Target="http://synergates.teilar.gr/faces/evaluators/orderTeachers.jsp" TargetMode="External"/><Relationship Id="rId21" Type="http://schemas.openxmlformats.org/officeDocument/2006/relationships/hyperlink" Target="http://synergates.teilar.gr/faces/evaluators/orderTeachers.jsp" TargetMode="External"/><Relationship Id="rId34" Type="http://schemas.openxmlformats.org/officeDocument/2006/relationships/hyperlink" Target="mailto:admakri@yahoo.gr" TargetMode="External"/><Relationship Id="rId42" Type="http://schemas.openxmlformats.org/officeDocument/2006/relationships/hyperlink" Target="http://synergates.teilar.gr/faces/evaluators/orderTeachers.jsp" TargetMode="External"/><Relationship Id="rId47" Type="http://schemas.openxmlformats.org/officeDocument/2006/relationships/hyperlink" Target="http://synergates.teilar.gr/faces/evaluators/orderTeachers.jsp" TargetMode="External"/><Relationship Id="rId50" Type="http://schemas.openxmlformats.org/officeDocument/2006/relationships/hyperlink" Target="mailto:tsiampalisnn@yahoo.com" TargetMode="External"/><Relationship Id="rId55" Type="http://schemas.openxmlformats.org/officeDocument/2006/relationships/hyperlink" Target="http://synergates.teilar.gr/faces/evaluators/orderTeachers.jsp" TargetMode="Externa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mailto:gr_mar_gr@yahoo.gr" TargetMode="External"/><Relationship Id="rId17" Type="http://schemas.openxmlformats.org/officeDocument/2006/relationships/hyperlink" Target="http://synergates.teilar.gr/faces/evaluators/orderTeachers.jsp" TargetMode="External"/><Relationship Id="rId25" Type="http://schemas.openxmlformats.org/officeDocument/2006/relationships/hyperlink" Target="http://synergates.teilar.gr/faces/evaluators/orderTeachers.jsp" TargetMode="External"/><Relationship Id="rId33" Type="http://schemas.openxmlformats.org/officeDocument/2006/relationships/hyperlink" Target="http://synergates.teilar.gr/faces/evaluators/orderTeachers.jsp" TargetMode="External"/><Relationship Id="rId38" Type="http://schemas.openxmlformats.org/officeDocument/2006/relationships/hyperlink" Target="mailto:kallpapa@yahoo.gr" TargetMode="External"/><Relationship Id="rId46" Type="http://schemas.openxmlformats.org/officeDocument/2006/relationships/hyperlink" Target="mailto:SOFITIS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ntoniszs@yahoo.gr" TargetMode="External"/><Relationship Id="rId20" Type="http://schemas.openxmlformats.org/officeDocument/2006/relationships/hyperlink" Target="mailto:ikal@teilar.gr" TargetMode="External"/><Relationship Id="rId29" Type="http://schemas.openxmlformats.org/officeDocument/2006/relationships/hyperlink" Target="http://synergates.teilar.gr/faces/evaluators/orderTeachers.jsp" TargetMode="External"/><Relationship Id="rId41" Type="http://schemas.openxmlformats.org/officeDocument/2006/relationships/hyperlink" Target="http://synergates.teilar.gr/faces/evaluators/orderTeachers.jsp" TargetMode="External"/><Relationship Id="rId54" Type="http://schemas.openxmlformats.org/officeDocument/2006/relationships/hyperlink" Target="http://synergates.teilar.gr/faces/evaluators/orderTeachers.jsp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anagiwta.vatsiou@gmail.com" TargetMode="External"/><Relationship Id="rId11" Type="http://schemas.openxmlformats.org/officeDocument/2006/relationships/hyperlink" Target="http://synergates.teilar.gr/faces/evaluators/orderTeachers.jsp" TargetMode="External"/><Relationship Id="rId24" Type="http://schemas.openxmlformats.org/officeDocument/2006/relationships/hyperlink" Target="mailto:akatsikas1@gmail.com" TargetMode="External"/><Relationship Id="rId32" Type="http://schemas.openxmlformats.org/officeDocument/2006/relationships/hyperlink" Target="mailto:irlazaridis@teilar.gr" TargetMode="External"/><Relationship Id="rId37" Type="http://schemas.openxmlformats.org/officeDocument/2006/relationships/hyperlink" Target="http://synergates.teilar.gr/faces/evaluators/orderTeachers.jsp" TargetMode="External"/><Relationship Id="rId40" Type="http://schemas.openxmlformats.org/officeDocument/2006/relationships/hyperlink" Target="mailto:elenhpapa20@gmail.com" TargetMode="External"/><Relationship Id="rId45" Type="http://schemas.openxmlformats.org/officeDocument/2006/relationships/hyperlink" Target="http://synergates.teilar.gr/faces/evaluators/orderTeachers.jsp" TargetMode="External"/><Relationship Id="rId53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ynergates.teilar.gr/faces/evaluators/orderTeachers.jsp" TargetMode="External"/><Relationship Id="rId23" Type="http://schemas.openxmlformats.org/officeDocument/2006/relationships/hyperlink" Target="http://synergates.teilar.gr/faces/evaluators/orderTeachers.jsp" TargetMode="External"/><Relationship Id="rId28" Type="http://schemas.openxmlformats.org/officeDocument/2006/relationships/hyperlink" Target="mailto:aspakourou7@yahoo.gr" TargetMode="External"/><Relationship Id="rId36" Type="http://schemas.openxmlformats.org/officeDocument/2006/relationships/hyperlink" Target="mailto:Bissarion_Bakalis@yahoo.gr" TargetMode="External"/><Relationship Id="rId49" Type="http://schemas.openxmlformats.org/officeDocument/2006/relationships/hyperlink" Target="http://synergates.teilar.gr/faces/evaluators/orderTeachers.jsp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gkintzidi@teilar.gr" TargetMode="External"/><Relationship Id="rId19" Type="http://schemas.openxmlformats.org/officeDocument/2006/relationships/hyperlink" Target="http://synergates.teilar.gr/faces/evaluators/orderTeachers.jsp" TargetMode="External"/><Relationship Id="rId31" Type="http://schemas.openxmlformats.org/officeDocument/2006/relationships/hyperlink" Target="http://synergates.teilar.gr/faces/evaluators/orderTeachers.jsp" TargetMode="External"/><Relationship Id="rId44" Type="http://schemas.openxmlformats.org/officeDocument/2006/relationships/hyperlink" Target="mailto:vagiapat@hotmail.com" TargetMode="External"/><Relationship Id="rId52" Type="http://schemas.openxmlformats.org/officeDocument/2006/relationships/hyperlink" Target="mailto:bxris@teilar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mailto:katsavoue@gmail.com" TargetMode="External"/><Relationship Id="rId27" Type="http://schemas.openxmlformats.org/officeDocument/2006/relationships/hyperlink" Target="http://synergates.teilar.gr/faces/evaluators/orderTeachers.jsp" TargetMode="External"/><Relationship Id="rId30" Type="http://schemas.openxmlformats.org/officeDocument/2006/relationships/hyperlink" Target="mailto:vaiakourou@yahoo.gr" TargetMode="External"/><Relationship Id="rId35" Type="http://schemas.openxmlformats.org/officeDocument/2006/relationships/hyperlink" Target="http://synergates.teilar.gr/faces/evaluators/orderTeachers.jsp" TargetMode="External"/><Relationship Id="rId43" Type="http://schemas.openxmlformats.org/officeDocument/2006/relationships/hyperlink" Target="http://synergates.teilar.gr/faces/evaluators/orderTeachers.jsp" TargetMode="External"/><Relationship Id="rId48" Type="http://schemas.openxmlformats.org/officeDocument/2006/relationships/hyperlink" Target="http://synergates.teilar.gr/faces/evaluators/orderTeachers.jsp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vivigeo2@gmail.com" TargetMode="External"/><Relationship Id="rId51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2985</Words>
  <Characters>16120</Characters>
  <Application>Microsoft Office Word</Application>
  <DocSecurity>0</DocSecurity>
  <Lines>134</Lines>
  <Paragraphs>38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TEI LARISA</cp:lastModifiedBy>
  <cp:revision>3</cp:revision>
  <cp:lastPrinted>2017-09-18T10:28:00Z</cp:lastPrinted>
  <dcterms:created xsi:type="dcterms:W3CDTF">2017-09-18T10:29:00Z</dcterms:created>
  <dcterms:modified xsi:type="dcterms:W3CDTF">2017-09-19T08:21:00Z</dcterms:modified>
</cp:coreProperties>
</file>